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BA0" w:rsidRPr="00B90B52" w:rsidRDefault="00441FB3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B90B52" w:rsidRPr="00B90B52">
          <w:rPr>
            <w:rStyle w:val="a3"/>
            <w:rFonts w:ascii="Times New Roman" w:hAnsi="Times New Roman" w:cs="Times New Roman"/>
            <w:sz w:val="28"/>
            <w:szCs w:val="28"/>
          </w:rPr>
          <w:t>https://youtu.be/Q0vQbc-qNHc</w:t>
        </w:r>
      </w:hyperlink>
    </w:p>
    <w:p w:rsidR="00B90B52" w:rsidRPr="00B90B52" w:rsidRDefault="00B90B52">
      <w:pPr>
        <w:rPr>
          <w:rFonts w:ascii="Times New Roman" w:hAnsi="Times New Roman" w:cs="Times New Roman"/>
          <w:sz w:val="28"/>
          <w:szCs w:val="28"/>
        </w:rPr>
      </w:pPr>
      <w:r w:rsidRPr="00B90B52">
        <w:rPr>
          <w:rFonts w:ascii="Times New Roman" w:hAnsi="Times New Roman" w:cs="Times New Roman"/>
          <w:sz w:val="28"/>
          <w:szCs w:val="28"/>
        </w:rPr>
        <w:t>Посмотрите видео</w:t>
      </w:r>
    </w:p>
    <w:p w:rsidR="00B90B52" w:rsidRPr="00B90B52" w:rsidRDefault="00B90B52">
      <w:pPr>
        <w:rPr>
          <w:rFonts w:ascii="Times New Roman" w:hAnsi="Times New Roman" w:cs="Times New Roman"/>
          <w:sz w:val="28"/>
          <w:szCs w:val="28"/>
        </w:rPr>
      </w:pPr>
      <w:r w:rsidRPr="00B90B52">
        <w:rPr>
          <w:rFonts w:ascii="Times New Roman" w:hAnsi="Times New Roman" w:cs="Times New Roman"/>
          <w:sz w:val="28"/>
          <w:szCs w:val="28"/>
        </w:rPr>
        <w:t>По ходу просмотра, Выполните задания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487"/>
        <w:gridCol w:w="3686"/>
      </w:tblGrid>
      <w:tr w:rsidR="00B90B52" w:rsidRPr="00B90B52" w:rsidTr="00441FB3">
        <w:tc>
          <w:tcPr>
            <w:tcW w:w="6487" w:type="dxa"/>
          </w:tcPr>
          <w:p w:rsidR="00B90B52" w:rsidRPr="00B90B52" w:rsidRDefault="00B90B52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90B52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Вопросы по содержанию видео</w:t>
            </w:r>
          </w:p>
        </w:tc>
        <w:tc>
          <w:tcPr>
            <w:tcW w:w="3686" w:type="dxa"/>
          </w:tcPr>
          <w:p w:rsidR="00B90B52" w:rsidRPr="00B90B52" w:rsidRDefault="00441FB3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Впишите Ваш ответ</w:t>
            </w:r>
          </w:p>
        </w:tc>
      </w:tr>
      <w:tr w:rsidR="00B90B52" w:rsidRPr="00B90B52" w:rsidTr="00441FB3">
        <w:tc>
          <w:tcPr>
            <w:tcW w:w="6487" w:type="dxa"/>
          </w:tcPr>
          <w:p w:rsidR="00B90B52" w:rsidRDefault="00B90B52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B52">
              <w:rPr>
                <w:rFonts w:ascii="Times New Roman" w:hAnsi="Times New Roman" w:cs="Times New Roman"/>
                <w:sz w:val="28"/>
                <w:szCs w:val="28"/>
              </w:rPr>
              <w:t>Какого цвета спиральные галактики?</w:t>
            </w:r>
          </w:p>
          <w:p w:rsidR="00441FB3" w:rsidRPr="00B90B52" w:rsidRDefault="00441FB3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B90B52" w:rsidRPr="00B90B52" w:rsidRDefault="00B90B52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B52" w:rsidRPr="00B90B52" w:rsidTr="00441FB3">
        <w:tc>
          <w:tcPr>
            <w:tcW w:w="6487" w:type="dxa"/>
          </w:tcPr>
          <w:p w:rsidR="00B90B52" w:rsidRPr="00B90B52" w:rsidRDefault="00B90B52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B52">
              <w:rPr>
                <w:rFonts w:ascii="Times New Roman" w:hAnsi="Times New Roman" w:cs="Times New Roman"/>
                <w:sz w:val="28"/>
                <w:szCs w:val="28"/>
              </w:rPr>
              <w:t>Как Вы понимаете значение слова «дифференциация» в словосочетании «вращение дифференцированно». Объясните смысл фразы согласно информации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Pr="00B90B52">
              <w:rPr>
                <w:rFonts w:ascii="Times New Roman" w:hAnsi="Times New Roman" w:cs="Times New Roman"/>
                <w:sz w:val="28"/>
                <w:szCs w:val="28"/>
              </w:rPr>
              <w:t>идео.</w:t>
            </w:r>
          </w:p>
        </w:tc>
        <w:tc>
          <w:tcPr>
            <w:tcW w:w="3686" w:type="dxa"/>
          </w:tcPr>
          <w:p w:rsidR="00B90B52" w:rsidRPr="00B90B52" w:rsidRDefault="00B90B52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B52" w:rsidRPr="00B90B52" w:rsidTr="00441FB3">
        <w:tc>
          <w:tcPr>
            <w:tcW w:w="6487" w:type="dxa"/>
          </w:tcPr>
          <w:p w:rsidR="00B90B52" w:rsidRDefault="00B90B52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B52">
              <w:rPr>
                <w:rFonts w:ascii="Times New Roman" w:hAnsi="Times New Roman" w:cs="Times New Roman"/>
                <w:sz w:val="28"/>
                <w:szCs w:val="28"/>
              </w:rPr>
              <w:t>Объясните теорию волновой плотности (1969г.)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41FB3" w:rsidRPr="00B90B52" w:rsidRDefault="00441FB3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B90B52" w:rsidRPr="00B90B52" w:rsidRDefault="00B90B52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B52" w:rsidRPr="00B90B52" w:rsidTr="00441FB3">
        <w:tc>
          <w:tcPr>
            <w:tcW w:w="6487" w:type="dxa"/>
          </w:tcPr>
          <w:p w:rsidR="00B90B52" w:rsidRDefault="00B90B52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B52">
              <w:rPr>
                <w:rFonts w:ascii="Times New Roman" w:hAnsi="Times New Roman" w:cs="Times New Roman"/>
                <w:sz w:val="28"/>
                <w:szCs w:val="28"/>
              </w:rPr>
              <w:t>В какой среде распределяются волны?</w:t>
            </w:r>
          </w:p>
          <w:p w:rsidR="00441FB3" w:rsidRPr="00B90B52" w:rsidRDefault="00441FB3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B90B52" w:rsidRPr="00B90B52" w:rsidRDefault="00B90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B52" w:rsidRPr="00B90B52" w:rsidTr="00441FB3">
        <w:tc>
          <w:tcPr>
            <w:tcW w:w="6487" w:type="dxa"/>
          </w:tcPr>
          <w:p w:rsidR="00B90B52" w:rsidRPr="00B90B52" w:rsidRDefault="00B90B52" w:rsidP="00B90B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B52">
              <w:rPr>
                <w:rFonts w:ascii="Times New Roman" w:hAnsi="Times New Roman" w:cs="Times New Roman"/>
                <w:sz w:val="28"/>
                <w:szCs w:val="28"/>
              </w:rPr>
              <w:t>Почему мы не можем точно говорить, какой спиральный узор у нашей галактики?</w:t>
            </w:r>
          </w:p>
        </w:tc>
        <w:tc>
          <w:tcPr>
            <w:tcW w:w="3686" w:type="dxa"/>
          </w:tcPr>
          <w:p w:rsidR="00B90B52" w:rsidRPr="00B90B52" w:rsidRDefault="00B90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441FB3" w:rsidRPr="00B90B52" w:rsidTr="00441FB3">
        <w:tc>
          <w:tcPr>
            <w:tcW w:w="6487" w:type="dxa"/>
          </w:tcPr>
          <w:p w:rsidR="00441FB3" w:rsidRPr="00B90B52" w:rsidRDefault="00441FB3" w:rsidP="00325FC8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90B52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Грамматический анализ видео</w:t>
            </w:r>
          </w:p>
        </w:tc>
        <w:tc>
          <w:tcPr>
            <w:tcW w:w="3686" w:type="dxa"/>
          </w:tcPr>
          <w:p w:rsidR="00441FB3" w:rsidRPr="00B90B52" w:rsidRDefault="00441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1FB3" w:rsidRPr="00B90B52" w:rsidTr="00441FB3">
        <w:tc>
          <w:tcPr>
            <w:tcW w:w="6487" w:type="dxa"/>
          </w:tcPr>
          <w:p w:rsidR="00441FB3" w:rsidRDefault="00441FB3" w:rsidP="00B16E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Запишите имена прилагательные, определяющие виды галактик</w:t>
            </w:r>
          </w:p>
          <w:p w:rsidR="00441FB3" w:rsidRPr="00B90B52" w:rsidRDefault="00441FB3" w:rsidP="00B16E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441FB3" w:rsidRPr="00B90B52" w:rsidRDefault="00441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1FB3" w:rsidRPr="00B90B52" w:rsidTr="00441FB3">
        <w:tc>
          <w:tcPr>
            <w:tcW w:w="6487" w:type="dxa"/>
          </w:tcPr>
          <w:p w:rsidR="00441FB3" w:rsidRDefault="00441FB3" w:rsidP="00BF4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Запишите не менее пяти абстрактных существительных из видео</w:t>
            </w:r>
          </w:p>
          <w:p w:rsidR="00441FB3" w:rsidRPr="00B90B52" w:rsidRDefault="00441FB3" w:rsidP="00BF4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441FB3" w:rsidRPr="00B90B52" w:rsidRDefault="00441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1FB3" w:rsidRPr="00B90B52" w:rsidTr="00441FB3">
        <w:tc>
          <w:tcPr>
            <w:tcW w:w="6487" w:type="dxa"/>
          </w:tcPr>
          <w:p w:rsidR="00441FB3" w:rsidRDefault="00441FB3" w:rsidP="00D258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Запишите не менее трех имен прилагательных, образованных способом сложения.</w:t>
            </w:r>
          </w:p>
          <w:p w:rsidR="00441FB3" w:rsidRPr="00B90B52" w:rsidRDefault="00441FB3" w:rsidP="00D258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441FB3" w:rsidRPr="00B90B52" w:rsidRDefault="00441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90B52" w:rsidRDefault="00B90B52">
      <w:pPr>
        <w:rPr>
          <w:rFonts w:ascii="Times New Roman" w:hAnsi="Times New Roman" w:cs="Times New Roman"/>
          <w:sz w:val="28"/>
          <w:szCs w:val="28"/>
        </w:rPr>
      </w:pPr>
    </w:p>
    <w:p w:rsidR="00B90B52" w:rsidRPr="00441FB3" w:rsidRDefault="00B90B52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441FB3">
        <w:rPr>
          <w:rFonts w:ascii="Times New Roman" w:hAnsi="Times New Roman" w:cs="Times New Roman"/>
          <w:sz w:val="28"/>
          <w:szCs w:val="28"/>
          <w:highlight w:val="yellow"/>
        </w:rPr>
        <w:t xml:space="preserve">Задание </w:t>
      </w:r>
      <w:r w:rsidR="00441FB3" w:rsidRPr="00441FB3">
        <w:rPr>
          <w:rFonts w:ascii="Times New Roman" w:hAnsi="Times New Roman" w:cs="Times New Roman"/>
          <w:sz w:val="28"/>
          <w:szCs w:val="28"/>
          <w:highlight w:val="yellow"/>
        </w:rPr>
        <w:t>прикрепить в СДО до конца занятия.</w:t>
      </w:r>
    </w:p>
    <w:p w:rsidR="00441FB3" w:rsidRPr="00B90B52" w:rsidRDefault="00441FB3">
      <w:pPr>
        <w:rPr>
          <w:rFonts w:ascii="Times New Roman" w:hAnsi="Times New Roman" w:cs="Times New Roman"/>
          <w:sz w:val="28"/>
          <w:szCs w:val="28"/>
        </w:rPr>
      </w:pPr>
      <w:r w:rsidRPr="00441FB3">
        <w:rPr>
          <w:rFonts w:ascii="Times New Roman" w:hAnsi="Times New Roman" w:cs="Times New Roman"/>
          <w:sz w:val="28"/>
          <w:szCs w:val="28"/>
          <w:highlight w:val="yellow"/>
        </w:rPr>
        <w:t>Работы, прикрепленные позже, проверяться не будут.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441FB3" w:rsidRPr="00B90B52" w:rsidSect="00B90B5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F63"/>
    <w:rsid w:val="00264BD8"/>
    <w:rsid w:val="00422F63"/>
    <w:rsid w:val="00441FB3"/>
    <w:rsid w:val="00A26BA0"/>
    <w:rsid w:val="00A41A9B"/>
    <w:rsid w:val="00B90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0B5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90B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0B5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90B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Q0vQbc-qNH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2021-03-26T04:46:00Z</dcterms:created>
  <dcterms:modified xsi:type="dcterms:W3CDTF">2021-03-30T07:10:00Z</dcterms:modified>
</cp:coreProperties>
</file>